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AF" w:rsidRPr="001F21F0" w:rsidRDefault="000C29AF" w:rsidP="0075381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21F0">
        <w:rPr>
          <w:rFonts w:ascii="Times New Roman" w:hAnsi="Times New Roman" w:cs="Times New Roman"/>
          <w:b/>
          <w:sz w:val="32"/>
          <w:szCs w:val="32"/>
        </w:rPr>
        <w:t>PHIẾU KHẢO SÁT MẪU HÓA ĐƠN ĐIỆN TỬ</w:t>
      </w:r>
    </w:p>
    <w:p w:rsidR="000C29AF" w:rsidRPr="001F21F0" w:rsidRDefault="000C29AF" w:rsidP="000F1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="000F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tượng</w:t>
      </w:r>
      <w:proofErr w:type="spellEnd"/>
      <w:r w:rsidR="000F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0F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0F1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ban:</w:t>
      </w:r>
    </w:p>
    <w:p w:rsidR="000C29AF" w:rsidRPr="001F21F0" w:rsidRDefault="000C29AF" w:rsidP="000F1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0F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khảo</w:t>
      </w:r>
      <w:proofErr w:type="spellEnd"/>
      <w:r w:rsidR="000F129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0F129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Cácyêucầuvềviệcthiếtkếmẫuhóađơn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(HĐ):</w:t>
      </w:r>
    </w:p>
    <w:p w:rsidR="000C29AF" w:rsidRPr="001F21F0" w:rsidRDefault="000C29AF" w:rsidP="000F12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Sốlượngmẫu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HĐ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củacôngty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0F1297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nhánh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Khôngcó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nhánh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</w:p>
    <w:p w:rsidR="000C29AF" w:rsidRPr="001F21F0" w:rsidRDefault="000C29AF" w:rsidP="000F1297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Sốlượng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nếucó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):</w:t>
      </w:r>
    </w:p>
    <w:p w:rsidR="000C29AF" w:rsidRPr="001F21F0" w:rsidRDefault="000C29AF" w:rsidP="000F129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côngty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7F06AC" w:rsidRPr="001F21F0" w:rsidRDefault="000C29AF" w:rsidP="000F129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Têncôngty:</w:t>
      </w:r>
      <w:r w:rsidR="007F06AC" w:rsidRPr="001F21F0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7F06AC" w:rsidRPr="001F21F0">
        <w:rPr>
          <w:rFonts w:ascii="Times New Roman" w:hAnsi="Times New Roman" w:cs="Times New Roman"/>
          <w:b/>
          <w:bCs/>
          <w:sz w:val="26"/>
          <w:szCs w:val="26"/>
        </w:rPr>
        <w:t xml:space="preserve"> TY TNHH 2KB TECH</w:t>
      </w:r>
    </w:p>
    <w:p w:rsidR="009922B2" w:rsidRPr="001F21F0" w:rsidRDefault="000C29AF" w:rsidP="007F06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>Địachỉ:</w:t>
      </w:r>
      <w:r w:rsidR="007F06AC" w:rsidRPr="001F21F0">
        <w:rPr>
          <w:rFonts w:ascii="Times New Roman" w:hAnsi="Times New Roman" w:cs="Times New Roman"/>
          <w:sz w:val="26"/>
          <w:szCs w:val="26"/>
        </w:rPr>
        <w:t xml:space="preserve">51/3A </w:t>
      </w:r>
      <w:proofErr w:type="spellStart"/>
      <w:r w:rsidR="007F06AC" w:rsidRPr="001F21F0">
        <w:rPr>
          <w:rFonts w:ascii="Times New Roman" w:hAnsi="Times New Roman" w:cs="Times New Roman"/>
          <w:sz w:val="26"/>
          <w:szCs w:val="26"/>
        </w:rPr>
        <w:t>đườngsố</w:t>
      </w:r>
      <w:proofErr w:type="spellEnd"/>
      <w:r w:rsidR="007F06AC" w:rsidRPr="001F21F0">
        <w:rPr>
          <w:rFonts w:ascii="Times New Roman" w:hAnsi="Times New Roman" w:cs="Times New Roman"/>
          <w:sz w:val="26"/>
          <w:szCs w:val="26"/>
        </w:rPr>
        <w:t xml:space="preserve"> 359, </w:t>
      </w:r>
      <w:proofErr w:type="spellStart"/>
      <w:r w:rsidR="007F06AC" w:rsidRPr="001F21F0">
        <w:rPr>
          <w:rFonts w:ascii="Times New Roman" w:hAnsi="Times New Roman" w:cs="Times New Roman"/>
          <w:sz w:val="26"/>
          <w:szCs w:val="26"/>
        </w:rPr>
        <w:t>PhườngPhước</w:t>
      </w:r>
      <w:proofErr w:type="spellEnd"/>
      <w:r w:rsidR="007F06AC" w:rsidRPr="001F21F0">
        <w:rPr>
          <w:rFonts w:ascii="Times New Roman" w:hAnsi="Times New Roman" w:cs="Times New Roman"/>
          <w:sz w:val="26"/>
          <w:szCs w:val="26"/>
        </w:rPr>
        <w:t xml:space="preserve"> Long B, </w:t>
      </w:r>
      <w:proofErr w:type="spellStart"/>
      <w:r w:rsidR="007F06AC" w:rsidRPr="001F21F0">
        <w:rPr>
          <w:rFonts w:ascii="Times New Roman" w:hAnsi="Times New Roman" w:cs="Times New Roman"/>
          <w:sz w:val="26"/>
          <w:szCs w:val="26"/>
        </w:rPr>
        <w:t>Quận</w:t>
      </w:r>
      <w:proofErr w:type="spellEnd"/>
      <w:r w:rsidR="007F06AC" w:rsidRPr="001F21F0">
        <w:rPr>
          <w:rFonts w:ascii="Times New Roman" w:hAnsi="Times New Roman" w:cs="Times New Roman"/>
          <w:sz w:val="26"/>
          <w:szCs w:val="26"/>
        </w:rPr>
        <w:t xml:space="preserve"> 9, </w:t>
      </w:r>
      <w:proofErr w:type="spellStart"/>
      <w:r w:rsidR="007F06AC" w:rsidRPr="001F21F0">
        <w:rPr>
          <w:rFonts w:ascii="Times New Roman" w:hAnsi="Times New Roman" w:cs="Times New Roman"/>
          <w:sz w:val="26"/>
          <w:szCs w:val="26"/>
        </w:rPr>
        <w:t>ThànhphốHồChí</w:t>
      </w:r>
      <w:proofErr w:type="spellEnd"/>
      <w:r w:rsidR="007F06AC" w:rsidRPr="001F21F0">
        <w:rPr>
          <w:rFonts w:ascii="Times New Roman" w:hAnsi="Times New Roman" w:cs="Times New Roman"/>
          <w:sz w:val="26"/>
          <w:szCs w:val="26"/>
        </w:rPr>
        <w:t xml:space="preserve"> Minh</w:t>
      </w:r>
    </w:p>
    <w:p w:rsidR="000C29AF" w:rsidRPr="001F21F0" w:rsidRDefault="000C29AF" w:rsidP="007F06A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>Mãsốthuế:</w:t>
      </w:r>
      <w:r w:rsidR="007F06AC" w:rsidRPr="001F21F0">
        <w:rPr>
          <w:rFonts w:ascii="Times New Roman" w:hAnsi="Times New Roman" w:cs="Times New Roman"/>
          <w:sz w:val="26"/>
          <w:szCs w:val="26"/>
        </w:rPr>
        <w:t>0316238802</w:t>
      </w:r>
    </w:p>
    <w:p w:rsidR="000C29AF" w:rsidRPr="001F21F0" w:rsidRDefault="000C29AF" w:rsidP="008C11E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Sốtàikhoản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tênngân</w:t>
      </w:r>
      <w:r w:rsidR="008C11EB" w:rsidRPr="001F21F0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t xml:space="preserve">: 1101166778888 </w:t>
      </w:r>
      <w:proofErr w:type="spellStart"/>
      <w:r w:rsidR="008C11EB" w:rsidRPr="001F21F0">
        <w:rPr>
          <w:rFonts w:ascii="Times New Roman" w:hAnsi="Times New Roman" w:cs="Times New Roman"/>
          <w:sz w:val="26"/>
          <w:szCs w:val="26"/>
        </w:rPr>
        <w:t>Ngânhàng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t xml:space="preserve"> TMCP </w:t>
      </w:r>
      <w:proofErr w:type="spellStart"/>
      <w:r w:rsidR="008C11EB" w:rsidRPr="001F21F0">
        <w:rPr>
          <w:rFonts w:ascii="Times New Roman" w:hAnsi="Times New Roman" w:cs="Times New Roman"/>
          <w:sz w:val="26"/>
          <w:szCs w:val="26"/>
        </w:rPr>
        <w:t>Quânđội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t xml:space="preserve">–Chi </w:t>
      </w:r>
      <w:proofErr w:type="spellStart"/>
      <w:r w:rsidR="008C11EB" w:rsidRPr="001F21F0">
        <w:rPr>
          <w:rFonts w:ascii="Times New Roman" w:hAnsi="Times New Roman" w:cs="Times New Roman"/>
          <w:sz w:val="26"/>
          <w:szCs w:val="26"/>
        </w:rPr>
        <w:t>nhánhSàiGòn</w:t>
      </w:r>
      <w:proofErr w:type="spellEnd"/>
    </w:p>
    <w:p w:rsidR="000C29AF" w:rsidRPr="001F21F0" w:rsidRDefault="000C29AF" w:rsidP="00076B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Điệnthoại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  <w:r w:rsidR="008C11EB" w:rsidRPr="001F21F0">
        <w:rPr>
          <w:rFonts w:ascii="Times New Roman" w:hAnsi="Times New Roman" w:cs="Times New Roman"/>
          <w:sz w:val="26"/>
          <w:szCs w:val="26"/>
        </w:rPr>
        <w:t xml:space="preserve">(84-28) 374 22 771                     </w:t>
      </w:r>
    </w:p>
    <w:p w:rsidR="000C29AF" w:rsidRPr="001F21F0" w:rsidRDefault="000C29AF" w:rsidP="00076B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>Fax (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nếucó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):</w:t>
      </w:r>
    </w:p>
    <w:p w:rsidR="000C29AF" w:rsidRPr="001F21F0" w:rsidRDefault="000C29AF" w:rsidP="00076B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Kíhiệuhóađơn:</w:t>
      </w:r>
      <w:r w:rsidR="008C11EB" w:rsidRPr="001F21F0">
        <w:rPr>
          <w:rFonts w:ascii="Times New Roman" w:hAnsi="Times New Roman" w:cs="Times New Roman"/>
          <w:sz w:val="26"/>
          <w:szCs w:val="26"/>
        </w:rPr>
        <w:t>ST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t>/19</w:t>
      </w:r>
      <w:r w:rsidR="00F00044" w:rsidRPr="001F21F0">
        <w:rPr>
          <w:rFonts w:ascii="Times New Roman" w:hAnsi="Times New Roman" w:cs="Times New Roman"/>
          <w:sz w:val="26"/>
          <w:szCs w:val="26"/>
        </w:rPr>
        <w:t>E</w:t>
      </w:r>
    </w:p>
    <w:p w:rsidR="009922B2" w:rsidRPr="00F664F4" w:rsidRDefault="009922B2" w:rsidP="00D673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highlight w:val="green"/>
        </w:rPr>
      </w:pPr>
      <w:r w:rsidRPr="00F664F4">
        <w:rPr>
          <w:rFonts w:ascii="Times New Roman" w:hAnsi="Times New Roman" w:cs="Times New Roman"/>
          <w:b/>
          <w:sz w:val="26"/>
          <w:szCs w:val="26"/>
          <w:highlight w:val="green"/>
        </w:rPr>
        <w:t>Logo:</w:t>
      </w:r>
      <w:r w:rsidR="00F664F4" w:rsidRPr="00F664F4">
        <w:rPr>
          <w:rFonts w:ascii="Times New Roman" w:hAnsi="Times New Roman" w:cs="Times New Roman"/>
          <w:b/>
          <w:noProof/>
          <w:sz w:val="26"/>
          <w:szCs w:val="26"/>
          <w:highlight w:val="green"/>
        </w:rPr>
        <w:t xml:space="preserve">   Gửi File Ảnh riêng</w:t>
      </w:r>
    </w:p>
    <w:p w:rsidR="000C29AF" w:rsidRPr="001F21F0" w:rsidRDefault="000C29AF" w:rsidP="00D673A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>Background (water mark):</w:t>
      </w:r>
      <w:r w:rsidR="008C4752" w:rsidRPr="001F21F0">
        <w:rPr>
          <w:rFonts w:ascii="Times New Roman" w:hAnsi="Times New Roman" w:cs="Times New Roman"/>
          <w:sz w:val="26"/>
          <w:szCs w:val="26"/>
        </w:rPr>
        <w:t xml:space="preserve"> 2KB TECH</w:t>
      </w:r>
    </w:p>
    <w:p w:rsidR="000C29AF" w:rsidRPr="001F21F0" w:rsidRDefault="000C29AF" w:rsidP="00076B0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nếucó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):</w:t>
      </w:r>
      <w:bookmarkStart w:id="0" w:name="_GoBack"/>
      <w:bookmarkEnd w:id="0"/>
    </w:p>
    <w:p w:rsidR="000C29AF" w:rsidRPr="001F21F0" w:rsidRDefault="000C29AF" w:rsidP="00B629B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Mẫucóđínhkèmtiếnganh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?</w:t>
      </w:r>
    </w:p>
    <w:p w:rsidR="000C29AF" w:rsidRPr="001F21F0" w:rsidRDefault="000C29AF" w:rsidP="000D3550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9922B2"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</w:p>
    <w:p w:rsidR="000C29AF" w:rsidRPr="001F21F0" w:rsidRDefault="000C29AF" w:rsidP="00FC502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Bảngsảnphẩmtronghóađơn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AA107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Sốdòngsảnphẩm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AA107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 xml:space="preserve">10 </w:t>
      </w:r>
      <w:r w:rsidR="009922B2"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1F21F0">
        <w:rPr>
          <w:rFonts w:ascii="Times New Roman" w:hAnsi="Times New Roman" w:cs="Times New Roman"/>
          <w:sz w:val="26"/>
          <w:szCs w:val="26"/>
        </w:rPr>
        <w:t xml:space="preserve">12   </w:t>
      </w:r>
      <w:r w:rsidR="008C11EB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  <w:r w:rsidRPr="001F21F0">
        <w:rPr>
          <w:rFonts w:ascii="Times New Roman" w:hAnsi="Times New Roman" w:cs="Times New Roman"/>
          <w:sz w:val="26"/>
          <w:szCs w:val="26"/>
        </w:rPr>
        <w:t xml:space="preserve">       15  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r w:rsidRPr="001F21F0">
        <w:rPr>
          <w:rFonts w:ascii="Times New Roman" w:hAnsi="Times New Roman" w:cs="Times New Roman"/>
          <w:sz w:val="26"/>
          <w:szCs w:val="26"/>
        </w:rPr>
        <w:t xml:space="preserve">         20  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AA1074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3F296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lastRenderedPageBreak/>
        <w:t>Cáccộtsốlượng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đơngiá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thànhtiềnchophéphiểnthịsốlẻkhông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?</w:t>
      </w:r>
    </w:p>
    <w:p w:rsidR="000C29AF" w:rsidRPr="001F21F0" w:rsidRDefault="000C29AF" w:rsidP="003F2969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8C11EB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r w:rsidRPr="001F21F0"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0A294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Cáccộtsốlượng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đơngiá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thànhtiềnhiểnthịgiátrịgìkhinhậpsố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0?</w:t>
      </w:r>
    </w:p>
    <w:p w:rsidR="000C29AF" w:rsidRPr="001F21F0" w:rsidRDefault="000C29AF" w:rsidP="000A294F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Khônghiểnthị</w:t>
      </w:r>
      <w:proofErr w:type="spellEnd"/>
      <w:r w:rsidR="009922B2"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Hiểnthịsố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0 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4C7D2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CA1CB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Cácdòngcộngtiềnhàng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tiềnthuế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GTGT,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tổngcộngtiềnthanhtoánchophéphiểnthịsốlẻkhông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?</w:t>
      </w:r>
    </w:p>
    <w:p w:rsidR="000C29AF" w:rsidRPr="001F21F0" w:rsidRDefault="000C29AF" w:rsidP="00E4295D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7F3178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7844D7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TrườngThuếsuất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GTGT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vàTiềnthuế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GTGTsẽhiểnthịkếtquảgìtrongtrườnghợpkhôngchịuthuế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GTGT?</w:t>
      </w:r>
    </w:p>
    <w:p w:rsidR="000C29AF" w:rsidRPr="001F21F0" w:rsidRDefault="000C29AF" w:rsidP="0060194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0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“-“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“/”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Đểtrống</w:t>
      </w:r>
      <w:proofErr w:type="spellEnd"/>
      <w:r w:rsidR="007F3178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</w:p>
    <w:p w:rsidR="000C29AF" w:rsidRPr="001F21F0" w:rsidRDefault="000C29AF" w:rsidP="00601942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:</w:t>
      </w:r>
    </w:p>
    <w:p w:rsidR="000C29AF" w:rsidRPr="001F21F0" w:rsidRDefault="000C29AF" w:rsidP="0098589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HĐ in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trênkhổgiấynào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?</w:t>
      </w:r>
    </w:p>
    <w:p w:rsidR="000C29AF" w:rsidRPr="001F21F0" w:rsidRDefault="000C29AF" w:rsidP="00985896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21F0">
        <w:rPr>
          <w:rFonts w:ascii="Times New Roman" w:hAnsi="Times New Roman" w:cs="Times New Roman"/>
          <w:sz w:val="26"/>
          <w:szCs w:val="26"/>
        </w:rPr>
        <w:t xml:space="preserve">A4  </w:t>
      </w:r>
      <w:r w:rsidR="00905DEE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  <w:r w:rsidRPr="001F21F0">
        <w:rPr>
          <w:rFonts w:ascii="Times New Roman" w:hAnsi="Times New Roman" w:cs="Times New Roman"/>
          <w:sz w:val="26"/>
          <w:szCs w:val="26"/>
        </w:rPr>
        <w:t xml:space="preserve">                  A5   </w:t>
      </w:r>
      <w:r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8353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Mẫu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HĐ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thuộcloạinhiềutrang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mộttrang</w:t>
      </w:r>
      <w:proofErr w:type="spellEnd"/>
      <w:r w:rsidRPr="001F21F0">
        <w:rPr>
          <w:rFonts w:ascii="Times New Roman" w:hAnsi="Times New Roman" w:cs="Times New Roman"/>
          <w:sz w:val="26"/>
          <w:szCs w:val="26"/>
        </w:rPr>
        <w:t>?</w:t>
      </w:r>
    </w:p>
    <w:p w:rsidR="000C29AF" w:rsidRPr="001F21F0" w:rsidRDefault="000C29AF" w:rsidP="00835379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0C29AF" w:rsidRPr="001F21F0" w:rsidSect="000C29AF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proofErr w:type="spellStart"/>
      <w:r w:rsidRPr="001F21F0">
        <w:rPr>
          <w:rFonts w:ascii="Times New Roman" w:hAnsi="Times New Roman" w:cs="Times New Roman"/>
          <w:sz w:val="26"/>
          <w:szCs w:val="26"/>
        </w:rPr>
        <w:t>Mộttrang</w:t>
      </w:r>
      <w:proofErr w:type="spellEnd"/>
      <w:r w:rsidR="00905DEE" w:rsidRPr="001F21F0">
        <w:rPr>
          <w:rFonts w:ascii="Times New Roman" w:hAnsi="Times New Roman" w:cs="Times New Roman"/>
          <w:sz w:val="26"/>
          <w:szCs w:val="26"/>
        </w:rPr>
        <w:sym w:font="Wingdings" w:char="F0FE"/>
      </w:r>
      <w:proofErr w:type="spellStart"/>
      <w:r w:rsidRPr="001F21F0">
        <w:rPr>
          <w:rFonts w:ascii="Times New Roman" w:hAnsi="Times New Roman" w:cs="Times New Roman"/>
          <w:sz w:val="26"/>
          <w:szCs w:val="26"/>
        </w:rPr>
        <w:t>Nhiềutrang</w:t>
      </w:r>
      <w:proofErr w:type="spellEnd"/>
      <w:r w:rsidR="009922B2" w:rsidRPr="001F21F0">
        <w:rPr>
          <w:rFonts w:ascii="Times New Roman" w:hAnsi="Times New Roman" w:cs="Times New Roman"/>
          <w:sz w:val="26"/>
          <w:szCs w:val="26"/>
        </w:rPr>
        <w:sym w:font="Wingdings" w:char="F06F"/>
      </w:r>
    </w:p>
    <w:p w:rsidR="000C29AF" w:rsidRPr="001F21F0" w:rsidRDefault="000C29AF" w:rsidP="00835379">
      <w:pPr>
        <w:pStyle w:val="ListParagraph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C29AF" w:rsidRPr="001F21F0" w:rsidSect="000C29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80DCC"/>
    <w:multiLevelType w:val="hybridMultilevel"/>
    <w:tmpl w:val="B66AACFC"/>
    <w:lvl w:ilvl="0" w:tplc="F12823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3F5C00"/>
    <w:multiLevelType w:val="hybridMultilevel"/>
    <w:tmpl w:val="5B789CE8"/>
    <w:lvl w:ilvl="0" w:tplc="F12823A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7C74B0"/>
    <w:multiLevelType w:val="hybridMultilevel"/>
    <w:tmpl w:val="3EA8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43F6"/>
    <w:rsid w:val="00076B06"/>
    <w:rsid w:val="000A294F"/>
    <w:rsid w:val="000C29AF"/>
    <w:rsid w:val="000D3550"/>
    <w:rsid w:val="000F1297"/>
    <w:rsid w:val="0010681A"/>
    <w:rsid w:val="00187468"/>
    <w:rsid w:val="001C68ED"/>
    <w:rsid w:val="001F21F0"/>
    <w:rsid w:val="002121A3"/>
    <w:rsid w:val="0024559F"/>
    <w:rsid w:val="00250AD1"/>
    <w:rsid w:val="002724DE"/>
    <w:rsid w:val="002D690F"/>
    <w:rsid w:val="00341D13"/>
    <w:rsid w:val="0034243B"/>
    <w:rsid w:val="003523B4"/>
    <w:rsid w:val="003746FF"/>
    <w:rsid w:val="00384DB2"/>
    <w:rsid w:val="003E5DC5"/>
    <w:rsid w:val="003F0E3E"/>
    <w:rsid w:val="003F2969"/>
    <w:rsid w:val="00414175"/>
    <w:rsid w:val="00451AE3"/>
    <w:rsid w:val="004C176F"/>
    <w:rsid w:val="004C21F1"/>
    <w:rsid w:val="004C7D23"/>
    <w:rsid w:val="00506890"/>
    <w:rsid w:val="005317D1"/>
    <w:rsid w:val="00601942"/>
    <w:rsid w:val="00622D90"/>
    <w:rsid w:val="00657C4A"/>
    <w:rsid w:val="00686FBF"/>
    <w:rsid w:val="006A12C5"/>
    <w:rsid w:val="006F114C"/>
    <w:rsid w:val="00710450"/>
    <w:rsid w:val="00731327"/>
    <w:rsid w:val="00736B63"/>
    <w:rsid w:val="00753818"/>
    <w:rsid w:val="007844D7"/>
    <w:rsid w:val="007B39BC"/>
    <w:rsid w:val="007E437B"/>
    <w:rsid w:val="007F06AC"/>
    <w:rsid w:val="007F3178"/>
    <w:rsid w:val="00804B8C"/>
    <w:rsid w:val="00835379"/>
    <w:rsid w:val="008C11EB"/>
    <w:rsid w:val="008C4752"/>
    <w:rsid w:val="008E00D2"/>
    <w:rsid w:val="00905DEE"/>
    <w:rsid w:val="0091413F"/>
    <w:rsid w:val="0096414A"/>
    <w:rsid w:val="00985896"/>
    <w:rsid w:val="009922B2"/>
    <w:rsid w:val="009E0D9A"/>
    <w:rsid w:val="00A136C7"/>
    <w:rsid w:val="00A304B7"/>
    <w:rsid w:val="00AA1074"/>
    <w:rsid w:val="00AB2F97"/>
    <w:rsid w:val="00AB7359"/>
    <w:rsid w:val="00B47A39"/>
    <w:rsid w:val="00B629B0"/>
    <w:rsid w:val="00B871BC"/>
    <w:rsid w:val="00C0033C"/>
    <w:rsid w:val="00C11892"/>
    <w:rsid w:val="00C223A5"/>
    <w:rsid w:val="00CA1CBD"/>
    <w:rsid w:val="00D5352D"/>
    <w:rsid w:val="00D818D9"/>
    <w:rsid w:val="00E4295D"/>
    <w:rsid w:val="00E70A01"/>
    <w:rsid w:val="00EF643E"/>
    <w:rsid w:val="00F00044"/>
    <w:rsid w:val="00F443F6"/>
    <w:rsid w:val="00F664F4"/>
    <w:rsid w:val="00FC5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E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Dieu</dc:creator>
  <cp:lastModifiedBy>VNP</cp:lastModifiedBy>
  <cp:revision>6</cp:revision>
  <dcterms:created xsi:type="dcterms:W3CDTF">2020-04-22T02:27:00Z</dcterms:created>
  <dcterms:modified xsi:type="dcterms:W3CDTF">2020-05-07T08:16:00Z</dcterms:modified>
</cp:coreProperties>
</file>